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pStyle w:val="4"/>
        <w:ind w:left="0" w:leftChars="0" w:firstLine="0" w:firstLineChars="0"/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tbl>
      <w:tblPr>
        <w:tblStyle w:val="6"/>
        <w:tblW w:w="837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134"/>
        <w:gridCol w:w="1610"/>
        <w:gridCol w:w="1402"/>
        <w:gridCol w:w="1150"/>
        <w:gridCol w:w="23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83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第十四届海口市委第三轮巡察 培训班经费结算表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人数：110人（110学员）时间：3.5天/期，共1期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合计（元）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住宿费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单间：280元/间/天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84间*1晚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23520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19日-20日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103间*1晚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28840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20日-21日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104间*1晚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29120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21日-22日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105间*1晚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29400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22日-23日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餐费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130元/人/天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（早餐20元、中餐/晚餐55元）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70人*55元*1天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3850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19日晚餐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110人*130元*3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42500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20日.21日.22日早餐、中餐、晚餐，其中20人90人早餐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110人*75元*1天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8250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23日早餐、中餐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场地费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6000元/间/天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3天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18000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2号报告厅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学员手册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120本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1650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总计（元）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185130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ind w:firstLine="280" w:firstLineChars="100"/>
      <w:rPr>
        <w:rStyle w:val="8"/>
        <w:rFonts w:hint="eastAsia"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- 27 -</w:t>
    </w:r>
    <w:r>
      <w:rPr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color w:val="FFFFFF"/>
        <w:sz w:val="28"/>
        <w:szCs w:val="28"/>
      </w:rPr>
      <w:t>空</w:t>
    </w:r>
  </w:p>
  <w:p>
    <w:pPr>
      <w:pStyle w:val="5"/>
      <w:ind w:right="360" w:firstLine="360"/>
      <w:rPr>
        <w:rFonts w:hint="eastAsia"/>
        <w:sz w:val="36"/>
        <w:szCs w:val="36"/>
      </w:rPr>
    </w:pPr>
  </w:p>
  <w:p>
    <w:pPr>
      <w:pStyle w:val="5"/>
      <w:ind w:right="360" w:firstLine="360"/>
      <w:rPr>
        <w:rFonts w:hint="eastAsia"/>
        <w:sz w:val="32"/>
        <w:szCs w:val="3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D72E2"/>
    <w:rsid w:val="00F708C8"/>
    <w:rsid w:val="010C7095"/>
    <w:rsid w:val="012359BF"/>
    <w:rsid w:val="023E5ABA"/>
    <w:rsid w:val="024268B4"/>
    <w:rsid w:val="02FE37ED"/>
    <w:rsid w:val="03BE4086"/>
    <w:rsid w:val="048328CD"/>
    <w:rsid w:val="049B1D68"/>
    <w:rsid w:val="0541633F"/>
    <w:rsid w:val="05921A12"/>
    <w:rsid w:val="066B33AE"/>
    <w:rsid w:val="06872B3F"/>
    <w:rsid w:val="08C66DCA"/>
    <w:rsid w:val="08E5508D"/>
    <w:rsid w:val="096D2C70"/>
    <w:rsid w:val="09A30EC3"/>
    <w:rsid w:val="09D82EC9"/>
    <w:rsid w:val="0A43618E"/>
    <w:rsid w:val="0A497D67"/>
    <w:rsid w:val="0A925875"/>
    <w:rsid w:val="0AC16109"/>
    <w:rsid w:val="0B2B5066"/>
    <w:rsid w:val="0B6B372B"/>
    <w:rsid w:val="0B7E0FAD"/>
    <w:rsid w:val="0CD01D0D"/>
    <w:rsid w:val="0D3A7977"/>
    <w:rsid w:val="0D7127A3"/>
    <w:rsid w:val="0DD42530"/>
    <w:rsid w:val="0F1964EF"/>
    <w:rsid w:val="0F2375BA"/>
    <w:rsid w:val="0F35746B"/>
    <w:rsid w:val="0F5D3C5A"/>
    <w:rsid w:val="0FC14F9F"/>
    <w:rsid w:val="0FF4513B"/>
    <w:rsid w:val="10581527"/>
    <w:rsid w:val="10EC554D"/>
    <w:rsid w:val="11157896"/>
    <w:rsid w:val="11563E9D"/>
    <w:rsid w:val="11581947"/>
    <w:rsid w:val="11E60061"/>
    <w:rsid w:val="120F2FB6"/>
    <w:rsid w:val="12152F95"/>
    <w:rsid w:val="12336619"/>
    <w:rsid w:val="12A12924"/>
    <w:rsid w:val="13115FA3"/>
    <w:rsid w:val="14532309"/>
    <w:rsid w:val="15FC3D54"/>
    <w:rsid w:val="16B20CBB"/>
    <w:rsid w:val="1704405C"/>
    <w:rsid w:val="176E661A"/>
    <w:rsid w:val="177070FD"/>
    <w:rsid w:val="17886428"/>
    <w:rsid w:val="17C36A15"/>
    <w:rsid w:val="181E2D51"/>
    <w:rsid w:val="186B54E5"/>
    <w:rsid w:val="189C0C18"/>
    <w:rsid w:val="19E4064E"/>
    <w:rsid w:val="1A062AB8"/>
    <w:rsid w:val="1A68055D"/>
    <w:rsid w:val="1A743355"/>
    <w:rsid w:val="1AB323F6"/>
    <w:rsid w:val="1ABE6DB1"/>
    <w:rsid w:val="1B5769AF"/>
    <w:rsid w:val="1BC50282"/>
    <w:rsid w:val="1C085D9B"/>
    <w:rsid w:val="1C217E38"/>
    <w:rsid w:val="1C3C721D"/>
    <w:rsid w:val="1C55744E"/>
    <w:rsid w:val="1CCC2083"/>
    <w:rsid w:val="1D3343E1"/>
    <w:rsid w:val="1D445137"/>
    <w:rsid w:val="1D64076B"/>
    <w:rsid w:val="1D7B0E79"/>
    <w:rsid w:val="1DD36455"/>
    <w:rsid w:val="1E1C7025"/>
    <w:rsid w:val="1E3E3E29"/>
    <w:rsid w:val="1EC11414"/>
    <w:rsid w:val="1EFE56BA"/>
    <w:rsid w:val="1F8E543B"/>
    <w:rsid w:val="1FFD2B2C"/>
    <w:rsid w:val="206D6BCA"/>
    <w:rsid w:val="207D1B71"/>
    <w:rsid w:val="208C7D0F"/>
    <w:rsid w:val="2130333E"/>
    <w:rsid w:val="217D13BA"/>
    <w:rsid w:val="221302FB"/>
    <w:rsid w:val="22BE4D29"/>
    <w:rsid w:val="22CB2EA9"/>
    <w:rsid w:val="23590A48"/>
    <w:rsid w:val="23770864"/>
    <w:rsid w:val="23FB0714"/>
    <w:rsid w:val="2454465C"/>
    <w:rsid w:val="256D4E38"/>
    <w:rsid w:val="25EB4CEA"/>
    <w:rsid w:val="26D5162B"/>
    <w:rsid w:val="276C7BE2"/>
    <w:rsid w:val="276DAECD"/>
    <w:rsid w:val="2772684F"/>
    <w:rsid w:val="27AA5860"/>
    <w:rsid w:val="27B05F22"/>
    <w:rsid w:val="284C6549"/>
    <w:rsid w:val="284E3F20"/>
    <w:rsid w:val="28C12D5B"/>
    <w:rsid w:val="28ED650F"/>
    <w:rsid w:val="29145F72"/>
    <w:rsid w:val="295919DA"/>
    <w:rsid w:val="29BB23DB"/>
    <w:rsid w:val="2A305D79"/>
    <w:rsid w:val="2AA62164"/>
    <w:rsid w:val="2AD360D9"/>
    <w:rsid w:val="2AD80C4D"/>
    <w:rsid w:val="2BDC7477"/>
    <w:rsid w:val="2C197464"/>
    <w:rsid w:val="2C216BAE"/>
    <w:rsid w:val="2C393A12"/>
    <w:rsid w:val="2C562DDF"/>
    <w:rsid w:val="2C5D2535"/>
    <w:rsid w:val="2CAE0196"/>
    <w:rsid w:val="2CB90A57"/>
    <w:rsid w:val="2EAD682A"/>
    <w:rsid w:val="2EE76498"/>
    <w:rsid w:val="2EF07F79"/>
    <w:rsid w:val="303347B8"/>
    <w:rsid w:val="305D16A5"/>
    <w:rsid w:val="3084668B"/>
    <w:rsid w:val="308F65B5"/>
    <w:rsid w:val="30EF0926"/>
    <w:rsid w:val="313076BB"/>
    <w:rsid w:val="31F73973"/>
    <w:rsid w:val="323439D6"/>
    <w:rsid w:val="33685BE9"/>
    <w:rsid w:val="33987F63"/>
    <w:rsid w:val="33F60224"/>
    <w:rsid w:val="340817AE"/>
    <w:rsid w:val="343A0F08"/>
    <w:rsid w:val="348D286E"/>
    <w:rsid w:val="349102F4"/>
    <w:rsid w:val="34A67597"/>
    <w:rsid w:val="34F77448"/>
    <w:rsid w:val="352402E3"/>
    <w:rsid w:val="353B73DB"/>
    <w:rsid w:val="35642699"/>
    <w:rsid w:val="358775CB"/>
    <w:rsid w:val="35B32FCC"/>
    <w:rsid w:val="35C12962"/>
    <w:rsid w:val="364564C1"/>
    <w:rsid w:val="366716A3"/>
    <w:rsid w:val="36E15F2F"/>
    <w:rsid w:val="37CC1AE8"/>
    <w:rsid w:val="37DE1097"/>
    <w:rsid w:val="37EB01E1"/>
    <w:rsid w:val="37F7E54B"/>
    <w:rsid w:val="37FA0139"/>
    <w:rsid w:val="384C6A42"/>
    <w:rsid w:val="3873784E"/>
    <w:rsid w:val="387A05E0"/>
    <w:rsid w:val="38A54F9E"/>
    <w:rsid w:val="39C23A7A"/>
    <w:rsid w:val="39E122F0"/>
    <w:rsid w:val="3A1937C5"/>
    <w:rsid w:val="3AD82508"/>
    <w:rsid w:val="3B767057"/>
    <w:rsid w:val="3B78D06B"/>
    <w:rsid w:val="3C3216ED"/>
    <w:rsid w:val="3C5426AD"/>
    <w:rsid w:val="3D726373"/>
    <w:rsid w:val="3DA012BE"/>
    <w:rsid w:val="3F5529CB"/>
    <w:rsid w:val="3FAD0C1D"/>
    <w:rsid w:val="3FC61C94"/>
    <w:rsid w:val="400D30B4"/>
    <w:rsid w:val="40213DC6"/>
    <w:rsid w:val="40C57C46"/>
    <w:rsid w:val="412650C6"/>
    <w:rsid w:val="418F3762"/>
    <w:rsid w:val="427704A7"/>
    <w:rsid w:val="42851942"/>
    <w:rsid w:val="42883DFA"/>
    <w:rsid w:val="42B633EA"/>
    <w:rsid w:val="42C87EE7"/>
    <w:rsid w:val="431B0057"/>
    <w:rsid w:val="43372F89"/>
    <w:rsid w:val="434037D5"/>
    <w:rsid w:val="43B247DB"/>
    <w:rsid w:val="43D42BEB"/>
    <w:rsid w:val="44123A7E"/>
    <w:rsid w:val="454628B2"/>
    <w:rsid w:val="457B540B"/>
    <w:rsid w:val="469F0529"/>
    <w:rsid w:val="4713284F"/>
    <w:rsid w:val="476A6BDA"/>
    <w:rsid w:val="48C41525"/>
    <w:rsid w:val="4934165D"/>
    <w:rsid w:val="49CA524A"/>
    <w:rsid w:val="4A403485"/>
    <w:rsid w:val="4A66000E"/>
    <w:rsid w:val="4AA82E21"/>
    <w:rsid w:val="4AAB288D"/>
    <w:rsid w:val="4BC67BF3"/>
    <w:rsid w:val="4C0B5138"/>
    <w:rsid w:val="4C256645"/>
    <w:rsid w:val="4D2F19D0"/>
    <w:rsid w:val="4D6562FA"/>
    <w:rsid w:val="4DB152DE"/>
    <w:rsid w:val="4DE53F94"/>
    <w:rsid w:val="4E3A5E54"/>
    <w:rsid w:val="4EA161D7"/>
    <w:rsid w:val="4EBA30F4"/>
    <w:rsid w:val="4F413F40"/>
    <w:rsid w:val="4F5F55F9"/>
    <w:rsid w:val="4F785F29"/>
    <w:rsid w:val="4FB345BA"/>
    <w:rsid w:val="50DC71A7"/>
    <w:rsid w:val="5139281E"/>
    <w:rsid w:val="518B236D"/>
    <w:rsid w:val="52A02EF6"/>
    <w:rsid w:val="52BE41DE"/>
    <w:rsid w:val="536A084E"/>
    <w:rsid w:val="53877191"/>
    <w:rsid w:val="538F3C53"/>
    <w:rsid w:val="53CD1B96"/>
    <w:rsid w:val="54196215"/>
    <w:rsid w:val="542A15F2"/>
    <w:rsid w:val="545D7376"/>
    <w:rsid w:val="546C05CD"/>
    <w:rsid w:val="54DF6F0B"/>
    <w:rsid w:val="54F815A5"/>
    <w:rsid w:val="55467EB1"/>
    <w:rsid w:val="5598164E"/>
    <w:rsid w:val="565E7545"/>
    <w:rsid w:val="56A01856"/>
    <w:rsid w:val="576342B7"/>
    <w:rsid w:val="577AB328"/>
    <w:rsid w:val="57943DEA"/>
    <w:rsid w:val="57B53A3E"/>
    <w:rsid w:val="586D2703"/>
    <w:rsid w:val="58DC33BC"/>
    <w:rsid w:val="5903187D"/>
    <w:rsid w:val="5928737A"/>
    <w:rsid w:val="59302669"/>
    <w:rsid w:val="59583702"/>
    <w:rsid w:val="59812D1E"/>
    <w:rsid w:val="598B6F69"/>
    <w:rsid w:val="5A1A52B4"/>
    <w:rsid w:val="5BFD40F8"/>
    <w:rsid w:val="5C3A5267"/>
    <w:rsid w:val="5C9A56E8"/>
    <w:rsid w:val="5CFD77CB"/>
    <w:rsid w:val="5D9F75B5"/>
    <w:rsid w:val="5DDE72C1"/>
    <w:rsid w:val="5DF159D0"/>
    <w:rsid w:val="5E2F4557"/>
    <w:rsid w:val="5E56762A"/>
    <w:rsid w:val="5ECF0D94"/>
    <w:rsid w:val="5F1B6508"/>
    <w:rsid w:val="5F407865"/>
    <w:rsid w:val="5FBA1847"/>
    <w:rsid w:val="5FFE0904"/>
    <w:rsid w:val="600A1F03"/>
    <w:rsid w:val="602151C1"/>
    <w:rsid w:val="604A79BD"/>
    <w:rsid w:val="60862E80"/>
    <w:rsid w:val="60DF4757"/>
    <w:rsid w:val="611A77B9"/>
    <w:rsid w:val="61C564E0"/>
    <w:rsid w:val="62AA36AA"/>
    <w:rsid w:val="63580F22"/>
    <w:rsid w:val="63A25132"/>
    <w:rsid w:val="64036DA4"/>
    <w:rsid w:val="64132AC6"/>
    <w:rsid w:val="642201D5"/>
    <w:rsid w:val="64495109"/>
    <w:rsid w:val="657502AE"/>
    <w:rsid w:val="65A87BCF"/>
    <w:rsid w:val="6643185C"/>
    <w:rsid w:val="6661770E"/>
    <w:rsid w:val="667B0BC3"/>
    <w:rsid w:val="669C0530"/>
    <w:rsid w:val="66B87B2E"/>
    <w:rsid w:val="67951626"/>
    <w:rsid w:val="68173A5A"/>
    <w:rsid w:val="681E5148"/>
    <w:rsid w:val="687E4ACB"/>
    <w:rsid w:val="687F6642"/>
    <w:rsid w:val="68B8141F"/>
    <w:rsid w:val="69DE3848"/>
    <w:rsid w:val="6A103C1C"/>
    <w:rsid w:val="6A8F5456"/>
    <w:rsid w:val="6A994905"/>
    <w:rsid w:val="6B2B5046"/>
    <w:rsid w:val="6B516711"/>
    <w:rsid w:val="6B686F8D"/>
    <w:rsid w:val="6B753531"/>
    <w:rsid w:val="6BDF037C"/>
    <w:rsid w:val="6C1911AF"/>
    <w:rsid w:val="6C323EDF"/>
    <w:rsid w:val="6C415053"/>
    <w:rsid w:val="6CDA5B9E"/>
    <w:rsid w:val="6D0B6E5B"/>
    <w:rsid w:val="6D9E1FF8"/>
    <w:rsid w:val="6DF7F23C"/>
    <w:rsid w:val="6E011DA4"/>
    <w:rsid w:val="6E073923"/>
    <w:rsid w:val="6E5F589B"/>
    <w:rsid w:val="6F4C391A"/>
    <w:rsid w:val="6F68446C"/>
    <w:rsid w:val="6F80780A"/>
    <w:rsid w:val="70005964"/>
    <w:rsid w:val="70D104FF"/>
    <w:rsid w:val="71306626"/>
    <w:rsid w:val="71562F47"/>
    <w:rsid w:val="71A44B0B"/>
    <w:rsid w:val="71AD16BC"/>
    <w:rsid w:val="71B400ED"/>
    <w:rsid w:val="72322B86"/>
    <w:rsid w:val="7245155C"/>
    <w:rsid w:val="726361AB"/>
    <w:rsid w:val="73112304"/>
    <w:rsid w:val="73645CA9"/>
    <w:rsid w:val="73871ABA"/>
    <w:rsid w:val="73EC5912"/>
    <w:rsid w:val="74A10F68"/>
    <w:rsid w:val="74AB6B7F"/>
    <w:rsid w:val="752B19E4"/>
    <w:rsid w:val="75722800"/>
    <w:rsid w:val="76233711"/>
    <w:rsid w:val="76A714A9"/>
    <w:rsid w:val="76E34B0E"/>
    <w:rsid w:val="77983568"/>
    <w:rsid w:val="77F7F643"/>
    <w:rsid w:val="7819422A"/>
    <w:rsid w:val="78360E92"/>
    <w:rsid w:val="787420C2"/>
    <w:rsid w:val="78B41E59"/>
    <w:rsid w:val="79B11DF2"/>
    <w:rsid w:val="7A8A4A7E"/>
    <w:rsid w:val="7A912FDF"/>
    <w:rsid w:val="7AC9434E"/>
    <w:rsid w:val="7AFA0F14"/>
    <w:rsid w:val="7B0B6241"/>
    <w:rsid w:val="7B573835"/>
    <w:rsid w:val="7B751CE2"/>
    <w:rsid w:val="7C1669F7"/>
    <w:rsid w:val="7C3252FB"/>
    <w:rsid w:val="7C7E1809"/>
    <w:rsid w:val="7D220E5F"/>
    <w:rsid w:val="7D3F3463"/>
    <w:rsid w:val="7DCF3769"/>
    <w:rsid w:val="7E701CCE"/>
    <w:rsid w:val="7EAB0E14"/>
    <w:rsid w:val="7F66C784"/>
    <w:rsid w:val="8EFF8BA3"/>
    <w:rsid w:val="A7FB85F0"/>
    <w:rsid w:val="BD7F7BA5"/>
    <w:rsid w:val="CDEF7A30"/>
    <w:rsid w:val="CFBF7BF9"/>
    <w:rsid w:val="D6EF94A7"/>
    <w:rsid w:val="EF6D0DD8"/>
    <w:rsid w:val="FDEB19BB"/>
    <w:rsid w:val="FE97CBC5"/>
    <w:rsid w:val="FF3B9224"/>
    <w:rsid w:val="FFF3297E"/>
    <w:rsid w:val="FFFC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420" w:firstLineChars="200"/>
      <w:textAlignment w:val="baseline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Body Text First Indent 2"/>
    <w:basedOn w:val="3"/>
    <w:qFormat/>
    <w:uiPriority w:val="0"/>
    <w:pPr>
      <w:ind w:firstLine="420"/>
    </w:pPr>
    <w:rPr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font4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1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61"/>
    <w:basedOn w:val="7"/>
    <w:qFormat/>
    <w:uiPriority w:val="0"/>
    <w:rPr>
      <w:rFonts w:hint="eastAsia" w:ascii="宋体" w:hAnsi="宋体" w:eastAsia="宋体" w:cs="宋体"/>
      <w:color w:val="000000"/>
      <w:sz w:val="48"/>
      <w:szCs w:val="48"/>
      <w:u w:val="none"/>
    </w:rPr>
  </w:style>
  <w:style w:type="character" w:customStyle="1" w:styleId="13">
    <w:name w:val="font51"/>
    <w:basedOn w:val="7"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14">
    <w:name w:val="font21"/>
    <w:basedOn w:val="7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5">
    <w:name w:val="font01"/>
    <w:basedOn w:val="7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1350</Words>
  <Characters>1799</Characters>
  <Lines>0</Lines>
  <Paragraphs>0</Paragraphs>
  <TotalTime>48</TotalTime>
  <ScaleCrop>false</ScaleCrop>
  <LinksUpToDate>false</LinksUpToDate>
  <CharactersWithSpaces>1860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2014-11-02T20:08:00Z</dcterms:created>
  <dc:creator>dx</dc:creator>
  <cp:lastModifiedBy>lenovo</cp:lastModifiedBy>
  <cp:lastPrinted>2021-09-06T15:50:00Z</cp:lastPrinted>
  <dcterms:modified xsi:type="dcterms:W3CDTF">2023-08-03T19:05:12Z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5335F1DD624340B083451D491805D992</vt:lpwstr>
  </property>
</Properties>
</file>